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5D67E" w14:textId="77777777" w:rsidR="00FB5568" w:rsidRDefault="00FB5568">
      <w:r>
        <w:separator/>
      </w:r>
    </w:p>
  </w:endnote>
  <w:endnote w:type="continuationSeparator" w:id="0">
    <w:p w14:paraId="44027F8A" w14:textId="77777777" w:rsidR="00FB5568" w:rsidRDefault="00FB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5DAFE960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431ADC">
      <w:rPr>
        <w:rFonts w:cs="Arial"/>
        <w:sz w:val="18"/>
        <w:szCs w:val="18"/>
      </w:rPr>
      <w:t xml:space="preserve">Stand: </w:t>
    </w:r>
    <w:r w:rsidR="00431ADC" w:rsidRPr="00431ADC">
      <w:rPr>
        <w:rFonts w:cs="Arial"/>
        <w:sz w:val="18"/>
        <w:szCs w:val="18"/>
      </w:rPr>
      <w:t>24.04.2026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22E88645" w14:textId="77777777" w:rsidR="00F22286" w:rsidRDefault="00F22286" w:rsidP="00F22286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4D73CD5F" w14:textId="5A47E45A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3C47C3">
      <w:rPr>
        <w:rFonts w:cs="Arial"/>
        <w:color w:val="A6A6A6" w:themeColor="background1" w:themeShade="A6"/>
        <w:sz w:val="14"/>
        <w:szCs w:val="16"/>
        <w:lang w:val="de-DE"/>
      </w:rPr>
      <w:t>11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/2</w:t>
    </w:r>
    <w:r w:rsidR="002203D8">
      <w:rPr>
        <w:rFonts w:cs="Arial"/>
        <w:color w:val="A6A6A6" w:themeColor="background1" w:themeShade="A6"/>
        <w:sz w:val="14"/>
        <w:szCs w:val="16"/>
        <w:lang w:val="de-DE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5BBCE" w14:textId="77777777" w:rsidR="00FB5568" w:rsidRDefault="00FB5568">
      <w:r>
        <w:separator/>
      </w:r>
    </w:p>
  </w:footnote>
  <w:footnote w:type="continuationSeparator" w:id="0">
    <w:p w14:paraId="5B506026" w14:textId="77777777" w:rsidR="00FB5568" w:rsidRDefault="00FB5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A76F4" w14:textId="77777777" w:rsidR="00A3290A" w:rsidRPr="00653766" w:rsidRDefault="00A3290A" w:rsidP="00A3290A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>Auftraggeber: Samtgemeinde Meinersen</w:t>
    </w:r>
  </w:p>
  <w:p w14:paraId="243269AD" w14:textId="77777777" w:rsidR="00A3290A" w:rsidRPr="00653766" w:rsidRDefault="00A3290A" w:rsidP="00A3290A">
    <w:pPr>
      <w:pStyle w:val="Kopfzeile"/>
      <w:tabs>
        <w:tab w:val="clear" w:pos="9071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 xml:space="preserve">Projekt: Neubau Friedhofskapelle </w:t>
    </w:r>
  </w:p>
  <w:p w14:paraId="77A150ED" w14:textId="77777777" w:rsidR="00A3290A" w:rsidRDefault="00A3290A" w:rsidP="00A3290A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 xml:space="preserve">Los </w:t>
    </w:r>
    <w:r>
      <w:rPr>
        <w:rFonts w:cs="Arial"/>
        <w:sz w:val="18"/>
        <w:szCs w:val="18"/>
      </w:rPr>
      <w:t>2</w:t>
    </w:r>
    <w:r w:rsidRPr="00653766">
      <w:rPr>
        <w:rFonts w:cs="Arial"/>
        <w:sz w:val="18"/>
        <w:szCs w:val="18"/>
      </w:rPr>
      <w:t xml:space="preserve"> – </w:t>
    </w:r>
    <w:r>
      <w:rPr>
        <w:rFonts w:cs="Arial"/>
        <w:sz w:val="18"/>
        <w:szCs w:val="18"/>
      </w:rPr>
      <w:t>Fachplanung Technische Ausrüstung</w:t>
    </w:r>
    <w:r w:rsidRPr="003A01DE">
      <w:rPr>
        <w:rFonts w:cs="Arial"/>
        <w:sz w:val="18"/>
        <w:szCs w:val="18"/>
      </w:rPr>
      <w:t xml:space="preserve"> </w:t>
    </w:r>
  </w:p>
  <w:p w14:paraId="2EAA734C" w14:textId="2873A583" w:rsidR="006B791A" w:rsidRDefault="006B791A" w:rsidP="00A3290A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cDHkL3yRxpbsIA8P8lvqSa+aypJcsdq4oHI7sygHEryq4AShirPcXS5/+Kzycie9JSHvc4THe7JxE1svcGUkVA==" w:salt="ja6JkUj2WOArwvBBTnmht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D7628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3D8"/>
    <w:rsid w:val="002206B9"/>
    <w:rsid w:val="00224643"/>
    <w:rsid w:val="00224BA0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4C5B"/>
    <w:rsid w:val="00385A72"/>
    <w:rsid w:val="00393FE8"/>
    <w:rsid w:val="003A01DE"/>
    <w:rsid w:val="003A678A"/>
    <w:rsid w:val="003B031D"/>
    <w:rsid w:val="003B6770"/>
    <w:rsid w:val="003C47C3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1ADC"/>
    <w:rsid w:val="00434291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F4326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96548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50765"/>
    <w:rsid w:val="00771AC6"/>
    <w:rsid w:val="00773F11"/>
    <w:rsid w:val="00774F65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69FD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3290A"/>
    <w:rsid w:val="00A41F19"/>
    <w:rsid w:val="00A44AE7"/>
    <w:rsid w:val="00A44D07"/>
    <w:rsid w:val="00A45767"/>
    <w:rsid w:val="00A47E35"/>
    <w:rsid w:val="00A53147"/>
    <w:rsid w:val="00A56697"/>
    <w:rsid w:val="00A57BBB"/>
    <w:rsid w:val="00A760C7"/>
    <w:rsid w:val="00A829B9"/>
    <w:rsid w:val="00A90930"/>
    <w:rsid w:val="00A9219E"/>
    <w:rsid w:val="00A92A83"/>
    <w:rsid w:val="00AA3B10"/>
    <w:rsid w:val="00AA5A27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B5568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5acc9406-c7ac-4e36-a6dc-67e5244f26bd</BSO999929>
</file>

<file path=customXml/itemProps1.xml><?xml version="1.0" encoding="utf-8"?>
<ds:datastoreItem xmlns:ds="http://schemas.openxmlformats.org/officeDocument/2006/customXml" ds:itemID="{2A13A944-9E98-4984-A30A-AD34C882450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31</cp:revision>
  <cp:lastPrinted>2016-08-16T13:06:00Z</cp:lastPrinted>
  <dcterms:created xsi:type="dcterms:W3CDTF">2018-03-27T18:24:00Z</dcterms:created>
  <dcterms:modified xsi:type="dcterms:W3CDTF">2026-04-24T09:06:00Z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